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DB393" w14:textId="371F9CA9" w:rsidR="00CE331D" w:rsidRPr="00A27E9D" w:rsidRDefault="00A27E9D" w:rsidP="00C2010A">
      <w:pPr>
        <w:ind w:left="504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27E9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ЗАТВЕРДЖУЮ</w:t>
      </w:r>
    </w:p>
    <w:p w14:paraId="52C9CEF8" w14:textId="31C46275" w:rsidR="00A27E9D" w:rsidRPr="00A27E9D" w:rsidRDefault="00A27E9D" w:rsidP="009355BE">
      <w:pPr>
        <w:ind w:left="504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A27E9D">
        <w:rPr>
          <w:rFonts w:ascii="Times New Roman" w:hAnsi="Times New Roman" w:cs="Times New Roman"/>
          <w:b/>
          <w:bCs/>
          <w:sz w:val="28"/>
          <w:szCs w:val="28"/>
          <w:lang w:val="uk-UA"/>
        </w:rPr>
        <w:t>В.о.директора</w:t>
      </w:r>
      <w:proofErr w:type="spellEnd"/>
      <w:r w:rsidRPr="00A27E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355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КНП </w:t>
      </w:r>
      <w:r w:rsidR="008316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«Закарпатський обласний дитячий санаторій </w:t>
      </w:r>
      <w:r w:rsidRPr="00A27E9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«Малятко»</w:t>
      </w:r>
      <w:r w:rsidR="009355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Закарпатської обласної ради</w:t>
      </w:r>
    </w:p>
    <w:p w14:paraId="6F1A1008" w14:textId="7873F1C6" w:rsidR="00A27E9D" w:rsidRDefault="00C2010A" w:rsidP="00C2010A">
      <w:pPr>
        <w:ind w:left="504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softHyphen/>
        <w:t>__________</w:t>
      </w:r>
      <w:r w:rsidR="00A27E9D" w:rsidRPr="00A27E9D">
        <w:rPr>
          <w:rFonts w:ascii="Times New Roman" w:hAnsi="Times New Roman" w:cs="Times New Roman"/>
          <w:b/>
          <w:bCs/>
          <w:sz w:val="28"/>
          <w:szCs w:val="28"/>
          <w:lang w:val="uk-UA"/>
        </w:rPr>
        <w:t>Світлана ЛУКАЩУК</w:t>
      </w:r>
    </w:p>
    <w:p w14:paraId="3D5C5265" w14:textId="1697C98D" w:rsidR="0099257D" w:rsidRDefault="00C2010A" w:rsidP="00C2010A">
      <w:pPr>
        <w:ind w:left="504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04 серпня 2026 року</w:t>
      </w:r>
    </w:p>
    <w:p w14:paraId="2383B44B" w14:textId="77777777" w:rsidR="00831661" w:rsidRDefault="00831661" w:rsidP="0099257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1FE25F45" w14:textId="45D8A6CC" w:rsidR="0099257D" w:rsidRPr="0099257D" w:rsidRDefault="0099257D" w:rsidP="0099257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99257D">
        <w:rPr>
          <w:rFonts w:ascii="Times New Roman" w:hAnsi="Times New Roman" w:cs="Times New Roman"/>
          <w:b/>
          <w:bCs/>
          <w:sz w:val="32"/>
          <w:szCs w:val="32"/>
          <w:lang w:val="uk-UA"/>
        </w:rPr>
        <w:t>ГРАФІК</w:t>
      </w:r>
    </w:p>
    <w:p w14:paraId="542AF73D" w14:textId="437FAB24" w:rsidR="0099257D" w:rsidRPr="0099257D" w:rsidRDefault="0099257D" w:rsidP="009355B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>о</w:t>
      </w:r>
      <w:r w:rsidRPr="0099257D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собистого прийому громадян посадовими особами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27E9D" w14:paraId="21E4B693" w14:textId="77777777" w:rsidTr="00A27E9D">
        <w:tc>
          <w:tcPr>
            <w:tcW w:w="3116" w:type="dxa"/>
          </w:tcPr>
          <w:p w14:paraId="1B976927" w14:textId="77777777" w:rsidR="00F901CC" w:rsidRDefault="00F901CC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3547449" w14:textId="79FDE06B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Прізвище, ім</w:t>
            </w:r>
            <w:r w:rsidRPr="00A27E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</w:t>
            </w:r>
            <w:r w:rsidRPr="00A27E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та по батькові</w:t>
            </w:r>
          </w:p>
          <w:p w14:paraId="71AF34D5" w14:textId="5D6FC138" w:rsidR="00F901CC" w:rsidRPr="00A27E9D" w:rsidRDefault="00F901CC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7" w:type="dxa"/>
          </w:tcPr>
          <w:p w14:paraId="7ABC7DAE" w14:textId="77777777" w:rsidR="00F901CC" w:rsidRDefault="00F901CC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98AC40A" w14:textId="1AA9AF73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3117" w:type="dxa"/>
          </w:tcPr>
          <w:p w14:paraId="0CB893A8" w14:textId="77777777" w:rsidR="00F901CC" w:rsidRDefault="00F901CC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B8FACCC" w14:textId="2C2E712D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Дні та години прийому</w:t>
            </w:r>
          </w:p>
        </w:tc>
      </w:tr>
      <w:tr w:rsidR="00A27E9D" w14:paraId="155E08EB" w14:textId="77777777" w:rsidTr="00A27E9D">
        <w:tc>
          <w:tcPr>
            <w:tcW w:w="3116" w:type="dxa"/>
          </w:tcPr>
          <w:p w14:paraId="3CD945DA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</w:pPr>
          </w:p>
          <w:p w14:paraId="4DF970A5" w14:textId="099BE628" w:rsidR="00A27E9D" w:rsidRP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A27E9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  <w:t>Лукащук</w:t>
            </w:r>
            <w:proofErr w:type="spellEnd"/>
            <w:r w:rsidRPr="00A27E9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  <w:t xml:space="preserve"> </w:t>
            </w:r>
          </w:p>
          <w:p w14:paraId="659B8BEA" w14:textId="77777777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</w:pPr>
            <w:r w:rsidRPr="00A27E9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  <w:t>Світлана Василівна</w:t>
            </w:r>
          </w:p>
          <w:p w14:paraId="5E3CDC2C" w14:textId="7659944F" w:rsidR="0099257D" w:rsidRPr="00A27E9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7" w:type="dxa"/>
          </w:tcPr>
          <w:p w14:paraId="6CB6DCFB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B3638BE" w14:textId="77777777" w:rsidR="0099257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в.о.директора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0055E055" w14:textId="4636C78F" w:rsidR="00A27E9D" w:rsidRDefault="00A27E9D" w:rsidP="008B0B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санаторі</w:t>
            </w:r>
            <w:r w:rsidR="008B0B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«Малятко»</w:t>
            </w:r>
          </w:p>
          <w:p w14:paraId="5FD77BB8" w14:textId="6FCF5752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7" w:type="dxa"/>
          </w:tcPr>
          <w:p w14:paraId="3C9FDADC" w14:textId="77777777" w:rsidR="00F901CC" w:rsidRDefault="00F901CC" w:rsidP="00F901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E0FC1A1" w14:textId="70EFB0F8" w:rsidR="00F901CC" w:rsidRPr="00F901CC" w:rsidRDefault="00F901CC" w:rsidP="00F901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</w:pPr>
            <w:r w:rsidRPr="00F901C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  <w:t>п</w:t>
            </w:r>
            <w:r w:rsidRPr="00F901C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`</w:t>
            </w:r>
            <w:proofErr w:type="spellStart"/>
            <w:r w:rsidRPr="00F901C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  <w:t>ятниця</w:t>
            </w:r>
            <w:proofErr w:type="spellEnd"/>
          </w:p>
          <w:p w14:paraId="68B225B9" w14:textId="3C9C589B" w:rsidR="00F901CC" w:rsidRDefault="00F901CC" w:rsidP="00F901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14.00 – 16.00 год.</w:t>
            </w:r>
          </w:p>
        </w:tc>
      </w:tr>
      <w:tr w:rsidR="00A27E9D" w14:paraId="3C0D1F7B" w14:textId="77777777" w:rsidTr="00A27E9D">
        <w:tc>
          <w:tcPr>
            <w:tcW w:w="3116" w:type="dxa"/>
          </w:tcPr>
          <w:p w14:paraId="7DB4C4C3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</w:pPr>
          </w:p>
          <w:p w14:paraId="394FA365" w14:textId="3E487B73" w:rsidR="00A27E9D" w:rsidRP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</w:pPr>
            <w:proofErr w:type="spellStart"/>
            <w:r w:rsidRPr="00A27E9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uk-UA"/>
              </w:rPr>
              <w:t>Мандзич</w:t>
            </w:r>
            <w:proofErr w:type="spellEnd"/>
          </w:p>
          <w:p w14:paraId="225A66B6" w14:textId="77777777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Любов Іванівна</w:t>
            </w:r>
          </w:p>
          <w:p w14:paraId="5388E9A0" w14:textId="1AED72D0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7" w:type="dxa"/>
          </w:tcPr>
          <w:p w14:paraId="567A2772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17B0AC51" w14:textId="504A8917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директор департаменту охорони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здоров</w:t>
            </w:r>
            <w:proofErr w:type="spellEnd"/>
            <w:r w:rsidRPr="00A27E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</w:t>
            </w:r>
          </w:p>
          <w:p w14:paraId="46777930" w14:textId="0059FFA2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117" w:type="dxa"/>
          </w:tcPr>
          <w:p w14:paraId="554FD419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</w:pPr>
          </w:p>
          <w:p w14:paraId="56A9C3EA" w14:textId="5A2B9715" w:rsidR="00A27E9D" w:rsidRP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</w:pPr>
            <w:r w:rsidRPr="00A27E9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  <w:t>понеділок</w:t>
            </w:r>
          </w:p>
          <w:p w14:paraId="70710D03" w14:textId="531E87B9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09.00 – 11.00 год.</w:t>
            </w:r>
          </w:p>
        </w:tc>
      </w:tr>
      <w:tr w:rsidR="00A27E9D" w14:paraId="5B4240C7" w14:textId="77777777" w:rsidTr="00A27E9D">
        <w:tc>
          <w:tcPr>
            <w:tcW w:w="3116" w:type="dxa"/>
          </w:tcPr>
          <w:p w14:paraId="3C06146E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5247A55" w14:textId="01232319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Сарай </w:t>
            </w:r>
          </w:p>
          <w:p w14:paraId="4F0F9D1D" w14:textId="4517E181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Роман Дмитрович</w:t>
            </w:r>
          </w:p>
        </w:tc>
        <w:tc>
          <w:tcPr>
            <w:tcW w:w="3117" w:type="dxa"/>
          </w:tcPr>
          <w:p w14:paraId="185CD0A9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09C3A897" w14:textId="77777777" w:rsidR="0099257D" w:rsidRDefault="0099257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</w:t>
            </w:r>
            <w:r w:rsidR="00A27E9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олова </w:t>
            </w:r>
          </w:p>
          <w:p w14:paraId="250B3A54" w14:textId="4D74829D" w:rsid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Закарпатської обласної ради</w:t>
            </w:r>
          </w:p>
        </w:tc>
        <w:tc>
          <w:tcPr>
            <w:tcW w:w="3117" w:type="dxa"/>
          </w:tcPr>
          <w:p w14:paraId="59E8F3C9" w14:textId="36650B50" w:rsidR="00A27E9D" w:rsidRDefault="00A27E9D" w:rsidP="0099257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27E9D"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br/>
            </w:r>
            <w:r w:rsidRPr="0099257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 xml:space="preserve">перший </w:t>
            </w:r>
            <w:proofErr w:type="spellStart"/>
            <w:r w:rsidRPr="0099257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четвер</w:t>
            </w:r>
            <w:proofErr w:type="spellEnd"/>
            <w:r w:rsidRPr="0099257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 xml:space="preserve">  </w:t>
            </w:r>
            <w:proofErr w:type="spellStart"/>
            <w:r w:rsidRPr="0099257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val="ru-RU"/>
              </w:rPr>
              <w:t>місяця</w:t>
            </w:r>
            <w:proofErr w:type="spellEnd"/>
          </w:p>
          <w:p w14:paraId="0A5F18DE" w14:textId="68F7D95A" w:rsidR="00A27E9D" w:rsidRPr="00A27E9D" w:rsidRDefault="00A27E9D" w:rsidP="00A27E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A27E9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10.00 – 13.00 год.</w:t>
            </w:r>
          </w:p>
          <w:p w14:paraId="47534AC3" w14:textId="77777777" w:rsidR="00A27E9D" w:rsidRPr="00A27E9D" w:rsidRDefault="00A27E9D" w:rsidP="00A27E9D">
            <w:pP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  <w:p w14:paraId="3AC9655C" w14:textId="11B7F970" w:rsidR="00A27E9D" w:rsidRDefault="00A27E9D" w:rsidP="00A27E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0D17F2EA" w14:textId="6FC1D087" w:rsidR="00C2010A" w:rsidRPr="009355BE" w:rsidRDefault="00C2010A" w:rsidP="00C2010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010A">
        <w:rPr>
          <w:rFonts w:ascii="Times New Roman" w:hAnsi="Times New Roman" w:cs="Times New Roman"/>
          <w:b/>
          <w:bCs/>
          <w:sz w:val="28"/>
          <w:szCs w:val="28"/>
          <w:lang w:val="uk-UA"/>
        </w:rPr>
        <w:t>Гаряча лінія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 xml:space="preserve">Міністерства охорони </w:t>
      </w:r>
      <w:proofErr w:type="spellStart"/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>здоров</w:t>
      </w:r>
      <w:proofErr w:type="spellEnd"/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ru-RU"/>
        </w:rPr>
        <w:t>`</w:t>
      </w:r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>я</w:t>
      </w:r>
      <w:r w:rsidRPr="00C2010A">
        <w:rPr>
          <w:rFonts w:ascii="Times New Roman" w:hAnsi="Times New Roman" w:cs="Times New Roman"/>
          <w:sz w:val="32"/>
          <w:szCs w:val="32"/>
          <w:u w:val="single"/>
          <w:lang w:val="uk-UA"/>
        </w:rPr>
        <w:t xml:space="preserve"> </w:t>
      </w:r>
      <w:r w:rsidR="009355BE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 xml:space="preserve">України </w:t>
      </w:r>
      <w:r w:rsidRPr="009355BE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0</w:t>
      </w:r>
      <w:r w:rsidRPr="009355BE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 w:rsidRPr="009355BE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800 505 201</w:t>
      </w:r>
    </w:p>
    <w:p w14:paraId="7EBC7329" w14:textId="5D7F06EF" w:rsidR="00C2010A" w:rsidRPr="00C2010A" w:rsidRDefault="00C2010A" w:rsidP="00C2010A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ru-RU"/>
        </w:rPr>
      </w:pPr>
      <w:r w:rsidRPr="00C2010A">
        <w:rPr>
          <w:rFonts w:ascii="Times New Roman" w:hAnsi="Times New Roman" w:cs="Times New Roman"/>
          <w:b/>
          <w:bCs/>
          <w:sz w:val="28"/>
          <w:szCs w:val="28"/>
          <w:lang w:val="uk-UA"/>
        </w:rPr>
        <w:t>Гаряча лінія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 xml:space="preserve">Національної служби </w:t>
      </w:r>
      <w:proofErr w:type="spellStart"/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>здоров</w:t>
      </w:r>
      <w:proofErr w:type="spellEnd"/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ru-RU"/>
        </w:rPr>
        <w:t>`</w:t>
      </w:r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uk-UA"/>
        </w:rPr>
        <w:t>я України</w:t>
      </w:r>
      <w:r w:rsidRPr="00C2010A">
        <w:rPr>
          <w:rFonts w:ascii="Times New Roman" w:hAnsi="Times New Roman" w:cs="Times New Roman"/>
          <w:b/>
          <w:bCs/>
          <w:sz w:val="32"/>
          <w:szCs w:val="32"/>
          <w:u w:val="single"/>
          <w:lang w:val="ru-RU"/>
        </w:rPr>
        <w:t xml:space="preserve">  </w:t>
      </w:r>
      <w:r w:rsidRPr="009355BE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16-77</w:t>
      </w:r>
    </w:p>
    <w:sectPr w:rsidR="00C2010A" w:rsidRPr="00C20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33"/>
    <w:rsid w:val="00831661"/>
    <w:rsid w:val="008B0B15"/>
    <w:rsid w:val="009355BE"/>
    <w:rsid w:val="0099257D"/>
    <w:rsid w:val="00A27E9D"/>
    <w:rsid w:val="00C2010A"/>
    <w:rsid w:val="00C60AA4"/>
    <w:rsid w:val="00CE331D"/>
    <w:rsid w:val="00DE7133"/>
    <w:rsid w:val="00F9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4468"/>
  <w15:chartTrackingRefBased/>
  <w15:docId w15:val="{C9E4A3B6-C333-44C3-A004-FEDE82A3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A27E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natasha.kosarevska@gmail.com</dc:creator>
  <cp:keywords/>
  <dc:description/>
  <cp:lastModifiedBy>natasha.kosarevska@gmail.com</cp:lastModifiedBy>
  <cp:revision>5</cp:revision>
  <cp:lastPrinted>2026-08-27T10:22:00Z</cp:lastPrinted>
  <dcterms:created xsi:type="dcterms:W3CDTF">2026-08-27T07:27:00Z</dcterms:created>
  <dcterms:modified xsi:type="dcterms:W3CDTF">2026-08-27T10:55:00Z</dcterms:modified>
</cp:coreProperties>
</file>